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энергобезопасности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Ростехнадзора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Свердловская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обл., г. Екатеринбург, пер. Северный, 7)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6B29AD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16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</w:t>
            </w:r>
            <w:r w:rsidR="00356BD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06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</w:t>
            </w:r>
            <w:r w:rsidR="00B67E8A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2</w:t>
            </w:r>
            <w:r w:rsidR="009F1A68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5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6B29A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понедельник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№ 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"АЛАПАЕВСКИЙ ДОЗ"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Лежнин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Специализированный застройщик "ТД "ЭФЕС"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Хасимов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Эмиль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Рашитович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р-</w:t>
            </w:r>
            <w:proofErr w:type="gram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"МЛЗ"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Козин Александр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"АЛЬЯНС-КОММЕРЦ"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Лузякин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Государственное автономное учреждение здравоохранения Свердловской области "Центральная городская клиническая больница № 24"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Мезенин Денис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 АУП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"ВСЛХЗ"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Пинягин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МБУ ДО ПМО СО "ЦРТ ИМ. Н.Е. 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БОБРОВОЙ</w:t>
            </w:r>
            <w:proofErr w:type="gram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Егорцева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Эльвира Владиславовна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"Первоуральское управление "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Уралэлектромонтаж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Кривошеева Ирина Рудольфовна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пусконаладочным работам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"РЕАКТОРМАШ"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Петухов Александр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"ВСЛХЗ"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Байдосова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Наталья Витальевна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Менеджер по ОТ и ПБ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"Аэропорт Кольцово"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Коржов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Ведущий инженер оперативно-диспетчерской группы службы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электросветотехнического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обеспечения полетов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№ 32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Павлова Алина Анатольевна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"Специализированный застройщик "УК "Эфес"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Хасимов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Эмиль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Рашитович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р-</w:t>
            </w:r>
            <w:proofErr w:type="gram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ПГО "ООШ С. МРАМОРСКОЕ"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Сафарова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Ляйсан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Муллануровна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"МЛЗ"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Чувилин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Максим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по ремонту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"УСПК"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Ахияров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Руслан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Ринатович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"Аэропорт Кольцово"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Афанасьев Денис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узла электротехнического обеспечения полетов службы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электросветотехнического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обеспечения полетов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"ПКС-УРАЛ"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Стенников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"РЕАКТОРМАШ"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Маринин Илья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производства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 20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Прохорова Ирина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"Артемовский завод трубопроводных соединений"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Суслов Андрей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оборудования свыше 1000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"Технический оператор"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Эссаулов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ГАУЗ СО "ВЕРХНЕПЫШМИНСКАЯ СП"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Мезенин Денис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"ШКОЛА № 6" КГО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Бабин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комплексному обслуживанию здания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"АЛАПАЕВСКИЙ ДОЗ"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Шестаков Сергей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"Артемовский завод трубопроводных соединений"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Яковлев Юрий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энерго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-механической группы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ГАУЗ СО "ВЕРХНЕПЫШМИНСКАЯ СП"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Мислимов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Нариман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Низамутдинович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водитель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"Компания АВТО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Смирнов Сергей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инженерно- технического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"Т</w:t>
            </w:r>
            <w:proofErr w:type="gram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АГИЛ ТЕЛЕКОМ"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Рурак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Георгиевич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линейных сооружений связи и абонентских устройств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"МЛЗ"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Артеменко Андрей Вадимович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"ШКОЛА № 6" КГО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Бабин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комплексному обслуживанию здания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"ТЕХНОПАРК"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Морозков Алексей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Инженер-наладчик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СП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"НИЖНЕТУРИНСКАЯ ЦГБ"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Байков Игорь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"ШКОЛА № 6" КГО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Сазанова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Евгения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"Первоуральское управление "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Уралэлектромонтаж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Анчугин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Прораб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МБУ ДО ПМО СО "ЦРТ ИМ. Н.Е. 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БОБРОВОЙ</w:t>
            </w:r>
            <w:proofErr w:type="gram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Добрынина Евгения Андреевна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"МЛЗ"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Демина Анна Алексеевна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"Т</w:t>
            </w:r>
            <w:proofErr w:type="gram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АГИЛ ТЕЛЕКОМ"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Герасимов Алексей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электросвязи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"ВОДОКАНАЛ"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Рыжков Денис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"РЕАКТОРМАШ"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Шамыкаев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Антон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производства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"ЛИТМЕТ"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Дюрягин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"НИЖНЕТУРИНСКАЯ ЦГБ"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Матюшин Дмитрий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МБУ ДО ПМО СО "ЦРТ ИМ. Н.Е. 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БОБРОВОЙ</w:t>
            </w:r>
            <w:proofErr w:type="gram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Аникиева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Татьяна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"Артемовский завод трубопроводных соединений"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Согрин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Игорь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"ПКС-УРАЛ"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Немков Павел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"АЛЬТЕРКОМ"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Евдокимов Сергей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строительного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ПМО "СОШ № 18"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Антипова Юлия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"ПРОЕКТ ГРУПП"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Галка Павел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"РЕКОРД"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Смольников Владимир Аркадьевич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"РЕАКТОРМАШ"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Несытых</w:t>
            </w:r>
            <w:proofErr w:type="gram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электротехнической лаборатории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0.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"АЛЬТЕРКОМ"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Ярополов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проекта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"РЕАКТОРМАШ"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Клешнин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Роман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производства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"ПРОЕКТ ГРУПП"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Смирнов Артем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ПМО "СОШ № 18"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Тарасова Тамара Георгиевна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"Есиль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Пауэр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Системс"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Гридюшко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испытательной лаборатории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"Аэропорт Кольцово"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Охоткин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узла светотехнического обеспечения полетов службы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электросветотехнического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обеспечения полетов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"Есиль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Пауэр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Системс"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Борзов Владимир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сборочного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"КВАНТ"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Гуляев Анатолий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службы линейных сооружений связи и абонентских устройств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"РЕАКТОРМАШ"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Севостьянов Вячеслав Аркадьевич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сервисного подразделения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"Т</w:t>
            </w:r>
            <w:proofErr w:type="gram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АГИЛ ТЕЛЕКОМ"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Мархель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специалист-техник по телекоммуникационному оборудованию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"КВАНТ"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Глухов Александр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 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СП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ПСИХОНЕВРОЛОГИЧЕСКИЙ ИНТЕРНАТ "СИНЕГОРЬЕ"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Рябенко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электромонтёр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"НИЖНЕТУРИНСКАЯ ЦГБ"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Боханов Вячеслав Семенович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"Есиль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Пауэр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Системс"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Ников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Егор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Сборщик электротехнического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"РЕКОРД"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Голедаев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"ПКС-УРАЛ"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Мулык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Георгиевич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ЗСП "ДОРОЖНОЕ ХОЗЯЙСТВО И БЛАГОУСТРОЙСТВО"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Неволин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техник 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-э</w:t>
            </w:r>
            <w:proofErr w:type="gram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"ЛИТМЕТ"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Дюрягин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"Уральская энергетическая строительная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Бельских Евгений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начальника производственного отдела по </w:t>
            </w: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строительному контролю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ПТ. ПР. 1. 5. СП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"Гермес-А"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Бабушкин Николай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ИВТЭ УРО РАН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Гизетдинов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Азат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Димович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"СМК "ПРАЙД"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Лавриков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Роман Дмитриевич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сварщик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Индивидуальный предприниматель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Клыгин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Анатольевич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Семьин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должность не указана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ЕСК "ДИНАМО", АНО "ЕСК "ДИНАМО"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Колесник Максим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"ГЕФЕСТ-М"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Ивашкин Кирилл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 производства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"ГЕФЕСТ-М"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Воронов Дмитрий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 5 разряда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"ПРОЕКТ ГРУПП"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Боярских</w:t>
            </w:r>
            <w:proofErr w:type="gram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Анна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ПТО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"ЕВРАЗ Нижнетагильский металлургический комбинат"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ПАНЬКОВ ЭДУАРД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ГБУДОСО "ДХШ Г.СЫСЕРТЬ"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Симбирцева Елена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Владиленовна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УК ГАСТРОМОЛЛ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Калачев Игорь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Попов Дмитрий Сергеевич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Литвиненко Сергей Эдуардович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монтажного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"Уральская энергетическая строительная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Кузнецов Станислав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производственного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"Логистика 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Скороходов Олег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ГБУДОСО "ДХШ Г.СЫСЕРТЬ"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Симбирцева Елена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Владиленовна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"Специализированный застройщик "РК "ЭФЕС"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Хасимов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Эмиль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Рашитович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р-</w:t>
            </w:r>
            <w:proofErr w:type="gram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"РЯБИНА"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Федоров Илья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ИВТЭ УРО РАН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Каленюк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Ананьевич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ИМАШ УРО РАН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Липкин Андрей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ИМАШ УРО РАН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Свечников Леонид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Вивианович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"Логистика 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Белоусов Артем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"ВОДОКАНАЛ"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Елизаров Денис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ЖИЛИЩНО-ЭКСПЛУАТАЦИОННЫЙ КООПЕРАТИВ "МЕТАЛЛУРГ"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Потапова Маргарита Павловна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 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ИВТЭ УРО РАН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Борисов Андрей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"УПРАВЛЯЮЩАЯ КОМПАНИЯ "ГЕРМЕС 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ПЛАЗА-СЕРВИС</w:t>
            </w:r>
            <w:proofErr w:type="gram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Косенко Владислав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"Артемовский машиностроительный завод "ВЕНТПРОМ"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Рашкин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 сборки САУ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№17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</w:t>
            </w:r>
            <w:proofErr w:type="gram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УГЛУБЛЕННЫМ ИЗУЧЕНИЕМ ОТДЕЛЬНЫХ ПРЕДМЕТОВ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Гильванов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Раиль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Сабирьянович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комплексному обслуживанию здания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"СТРОЙТЕХУРАЛ"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Паньшин Олег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ГАУСО СО "КЦСОН ЛЕНИНСКОГО РАЙОНА ГОРОДА НИЖНИЙ ТАГИЛ"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Колупаев Вячеслав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"ЭЛЕГИР-МАРКИНГ"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Дмитриенко Андрей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конструктор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"СОЛОМОН"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Федоров Илья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ДЕТСКИЙ САД № 126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Тюшняков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Рабочий по обслуживанию здания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ДЕТСКИЙ САД № 126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Идиятуллина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Альбина Маратовна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МКДОУ КАЛИНОВСКИЙ ДЕТСКИЙ САД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Бабинов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Игорь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"МЛЗ"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Козин Александр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"АЛАПАЕВСКИЙ ДОЗ"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Шестакова Наталья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ОТ и ПБ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ДО КГО "БДШИ"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Полшков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"СТРОЙТЕХУРАЛ"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Молоков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ГБУДОСО "ДХШ Г.СЫСЕРТЬ"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Кизерова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Тамара Аркадьевна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учреждение здравоохранения "Березовская центральная городская больница"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Платонов Андрей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гражданской обороны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МКДОУ КАЛИНОВСКИЙ ДЕТСКИЙ САД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Акулова Ольга Леонидовна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ГАУСО СО "КЦСОН ЛЕНИНСКОГО РАЙОНА ГОРОДА НИЖНИЙ ТАГИЛ"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Колупаев Вячеслав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"Компания АВТО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Канюков Александр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 зданий и сооружений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№17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</w:t>
            </w:r>
            <w:proofErr w:type="gram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УГЛУБЛЕННЫМ ИЗУЧЕНИЕМ ОТДЕЛЬНЫХ ПРЕДМЕТОВ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Рамазанова Ольга Васильевна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"Специализированный застройщик "ГК "ЭФЕС"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Хасимов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Эмиль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Рашитович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р-</w:t>
            </w:r>
            <w:proofErr w:type="gram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СЗ "Эфес-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Девелопмент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Хасимов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Эмиль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Рашитович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р-</w:t>
            </w:r>
            <w:proofErr w:type="gram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"ЭФЕС"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Хасимов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Эмиль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Рашитович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р-</w:t>
            </w:r>
            <w:proofErr w:type="gram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"МЛЗ"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Таран Александр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оборудованию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"НПП "УРАЛЬСКАЯ ЛАБОРАТОРИЯ ВИБРАЦИИ"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Бочкарев Евгений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0. 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ГБУДОСО "ДХШ Г.СЫСЕРТЬ"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Кизерова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Тамара Аркадьевна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"ПТИЦЕФАБРИКА "РЕФТИНСКАЯ"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Вайсер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Вадим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ПГО "ООШ С. МРАМОРСКОЕ"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Шкуматова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Ксения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"МЛЗ"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Артеменко Андрей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Вадимивич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"УКМП"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Корнев Валентин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"МЛЗ"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Таран Александр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оборудованию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ПГО "ООШ С. МРАМОРСКОЕ"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Шкуматова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Ксения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"АЛАПАЕВСКИЙ ДОЗ"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Ванчугов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ФГБОУ ВО "УРАЛЬСКИЙ ГОСУДАРСТВЕННЫЙ АРХИТЕКТУРНО-ХУДОЖЕСТВЕННЫЙ УНИВЕРСИТЕТ"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Сираева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Любовь Васильевна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"ЭЛЕКТРОСТИЛЬ"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Хасимов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Эмиль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Рашитович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р-</w:t>
            </w:r>
            <w:proofErr w:type="gram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"ТЕХТРАНСГРЭС"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Турлюн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Николай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МКДОУ КАЛИНОВСКИЙ ДЕТСКИЙ САД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Комлева Светлана Васильевна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заведующая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"ПТИЦЕФАБРИКА "РЕФТИНСКАЯ"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Малышева Дмитрий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Ринадович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"Аэропорт Кольцово"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Вахитов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службы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электросветотехнического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обеспечения </w:t>
            </w: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полетов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ГАУСО СО "КЦСОН ЛЕНИНСКОГО РАЙОНА ГОРОДА НИЖНИЙ ТАГИЛ"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Веснин Михаил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водитель автомобиля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ПЖЭК "Электрон"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Андреев Александр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"ПТИЦЕФАБРИКА "РЕФТИНСКАЯ"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Волков Андрей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ГАУСО СО "КЦСОН ЛЕНИНСКОГО РАЙОНА ГОРОДА НИЖНИЙ ТАГИЛ"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Рябков Андрей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водитель автомобиля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"ЛЕДОВАЯ АРЕНА"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Содиков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Манзур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Мансурович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ОВ, ВК, ХС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"МЛЗ"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Перминов Сергей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C67D28" w:rsidRPr="00C67D28" w:rsidTr="00C67D2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"ТЕХСНАБ"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Чиженков</w:t>
            </w:r>
            <w:proofErr w:type="spellEnd"/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Максим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7D28" w:rsidRPr="00C67D28" w:rsidRDefault="00C67D28" w:rsidP="00C67D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C67D2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</w:tbl>
    <w:p w:rsidR="00505731" w:rsidRPr="002C47EC" w:rsidRDefault="00C67D28">
      <w:pPr>
        <w:rPr>
          <w:lang w:val="en-US"/>
        </w:rPr>
      </w:pPr>
      <w:bookmarkStart w:id="0" w:name="_GoBack"/>
      <w:bookmarkEnd w:id="0"/>
    </w:p>
    <w:sectPr w:rsidR="00505731" w:rsidRPr="002C47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0102AA"/>
    <w:rsid w:val="000308C3"/>
    <w:rsid w:val="000D1A68"/>
    <w:rsid w:val="000D525E"/>
    <w:rsid w:val="00114AB8"/>
    <w:rsid w:val="00116245"/>
    <w:rsid w:val="00131E41"/>
    <w:rsid w:val="001A0985"/>
    <w:rsid w:val="001A736E"/>
    <w:rsid w:val="001B1523"/>
    <w:rsid w:val="001C1E93"/>
    <w:rsid w:val="001E3B73"/>
    <w:rsid w:val="001F3AA8"/>
    <w:rsid w:val="002C47EC"/>
    <w:rsid w:val="00304F59"/>
    <w:rsid w:val="00356BD9"/>
    <w:rsid w:val="003B602C"/>
    <w:rsid w:val="003E3994"/>
    <w:rsid w:val="003F3727"/>
    <w:rsid w:val="00407109"/>
    <w:rsid w:val="004217A0"/>
    <w:rsid w:val="004649DC"/>
    <w:rsid w:val="00514457"/>
    <w:rsid w:val="006154B3"/>
    <w:rsid w:val="006424CB"/>
    <w:rsid w:val="00662BDA"/>
    <w:rsid w:val="0067674E"/>
    <w:rsid w:val="006B29AD"/>
    <w:rsid w:val="006C40CB"/>
    <w:rsid w:val="00757C6B"/>
    <w:rsid w:val="00781966"/>
    <w:rsid w:val="00806353"/>
    <w:rsid w:val="008941BE"/>
    <w:rsid w:val="008F584F"/>
    <w:rsid w:val="009207D3"/>
    <w:rsid w:val="00920A41"/>
    <w:rsid w:val="00995249"/>
    <w:rsid w:val="009B5F7F"/>
    <w:rsid w:val="009D0775"/>
    <w:rsid w:val="009F1A68"/>
    <w:rsid w:val="00AA2435"/>
    <w:rsid w:val="00AA542D"/>
    <w:rsid w:val="00B65F25"/>
    <w:rsid w:val="00B67E8A"/>
    <w:rsid w:val="00BA0437"/>
    <w:rsid w:val="00BF502E"/>
    <w:rsid w:val="00C121C2"/>
    <w:rsid w:val="00C42A12"/>
    <w:rsid w:val="00C67D28"/>
    <w:rsid w:val="00C91051"/>
    <w:rsid w:val="00CB33FB"/>
    <w:rsid w:val="00DA0421"/>
    <w:rsid w:val="00DB5240"/>
    <w:rsid w:val="00DE094E"/>
    <w:rsid w:val="00E10A3A"/>
    <w:rsid w:val="00E27528"/>
    <w:rsid w:val="00E400E8"/>
    <w:rsid w:val="00E85485"/>
    <w:rsid w:val="00F16FB6"/>
    <w:rsid w:val="00F92709"/>
    <w:rsid w:val="00FA2F58"/>
    <w:rsid w:val="00FB05B3"/>
    <w:rsid w:val="00FB3AD8"/>
    <w:rsid w:val="00FD3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8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50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2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7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43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0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9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3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5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4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6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9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2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7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14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1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4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2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5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55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1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1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9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8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9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7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5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2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7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1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0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1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7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10</Pages>
  <Words>2310</Words>
  <Characters>13172</Characters>
  <Application>Microsoft Office Word</Application>
  <DocSecurity>0</DocSecurity>
  <Lines>109</Lines>
  <Paragraphs>30</Paragraphs>
  <ScaleCrop>false</ScaleCrop>
  <Company/>
  <LinksUpToDate>false</LinksUpToDate>
  <CharactersWithSpaces>15452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Сорокин Никита Сергеевич</cp:lastModifiedBy>
  <cp:revision>63</cp:revision>
  <dcterms:created xsi:type="dcterms:W3CDTF">2022-07-04T09:07:00Z</dcterms:created>
  <dcterms:modified xsi:type="dcterms:W3CDTF">2025-06-04T05:56:00Z</dcterms:modified>
</cp:coreProperties>
</file>